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CE29" w14:textId="36DFEE27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CC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C0000"/>
          <w:sz w:val="43"/>
          <w:szCs w:val="43"/>
        </w:rPr>
        <w:t>202</w:t>
      </w:r>
      <w:r w:rsidR="00734B9E">
        <w:rPr>
          <w:rFonts w:ascii="Times" w:eastAsia="Times" w:hAnsi="Times" w:cs="Times"/>
          <w:b/>
          <w:color w:val="CC0000"/>
          <w:sz w:val="43"/>
          <w:szCs w:val="43"/>
        </w:rPr>
        <w:t>3</w:t>
      </w:r>
      <w:r>
        <w:rPr>
          <w:rFonts w:ascii="Times" w:eastAsia="Times" w:hAnsi="Times" w:cs="Times"/>
          <w:b/>
          <w:color w:val="CC0000"/>
          <w:sz w:val="43"/>
          <w:szCs w:val="43"/>
        </w:rPr>
        <w:t>-202</w:t>
      </w:r>
      <w:r w:rsidR="00734B9E">
        <w:rPr>
          <w:rFonts w:ascii="Times" w:eastAsia="Times" w:hAnsi="Times" w:cs="Times"/>
          <w:b/>
          <w:color w:val="CC0000"/>
          <w:sz w:val="43"/>
          <w:szCs w:val="43"/>
        </w:rPr>
        <w:t>4</w:t>
      </w:r>
      <w:r>
        <w:rPr>
          <w:rFonts w:ascii="Times" w:eastAsia="Times" w:hAnsi="Times" w:cs="Times"/>
          <w:b/>
          <w:color w:val="CC0000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b/>
          <w:color w:val="CC0000"/>
          <w:sz w:val="40"/>
          <w:szCs w:val="40"/>
        </w:rPr>
        <w:t xml:space="preserve">Sponsor Receipt  </w:t>
      </w:r>
    </w:p>
    <w:p w14:paraId="459CD256" w14:textId="77777777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4"/>
        <w:jc w:val="right"/>
        <w:rPr>
          <w:rFonts w:ascii="Times New Roman" w:eastAsia="Times New Roman" w:hAnsi="Times New Roman" w:cs="Times New Roman"/>
          <w:b/>
          <w:color w:val="CC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C0000"/>
          <w:sz w:val="40"/>
          <w:szCs w:val="40"/>
        </w:rPr>
        <w:t xml:space="preserve">Cedar Rapids Little Reds  </w:t>
      </w:r>
    </w:p>
    <w:p w14:paraId="2C3E061C" w14:textId="77777777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78"/>
        <w:jc w:val="right"/>
        <w:rPr>
          <w:rFonts w:ascii="Times New Roman" w:eastAsia="Times New Roman" w:hAnsi="Times New Roman" w:cs="Times New Roman"/>
          <w:b/>
          <w:color w:val="CC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C0000"/>
          <w:sz w:val="40"/>
          <w:szCs w:val="40"/>
        </w:rPr>
        <w:t xml:space="preserve">Inc.  </w:t>
      </w:r>
    </w:p>
    <w:p w14:paraId="627D23FB" w14:textId="3053E392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2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Thanks for your support!  </w:t>
      </w:r>
    </w:p>
    <w:p w14:paraId="1D4E3148" w14:textId="77777777" w:rsidR="007C371D" w:rsidRDefault="007C37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2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DA3CC8" w14:textId="77777777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26" w:lineRule="auto"/>
        <w:ind w:left="309" w:right="1665" w:hanging="3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Benefactor: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Cedar Rapids Little Reds, Inc.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Address: PO Box 1632 </w:t>
      </w:r>
    </w:p>
    <w:p w14:paraId="505AB460" w14:textId="77777777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City: Cedar Rapids </w:t>
      </w:r>
    </w:p>
    <w:p w14:paraId="42C69A1F" w14:textId="77777777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State: Iowa </w:t>
      </w:r>
    </w:p>
    <w:p w14:paraId="58136988" w14:textId="77777777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Zip: 52406-1632 </w:t>
      </w:r>
    </w:p>
    <w:p w14:paraId="7BC4712D" w14:textId="77777777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Fed Tax #: 42-1378521 </w:t>
      </w:r>
    </w:p>
    <w:p w14:paraId="623D1CA0" w14:textId="14C11A05" w:rsidR="007D2CEB" w:rsidRDefault="00807E91" w:rsidP="00734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Date</w:t>
      </w:r>
      <w:r w:rsidR="0073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donation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5D8022A8" w14:textId="6FD30486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Description of donation: </w:t>
      </w:r>
    </w:p>
    <w:p w14:paraId="17BE5C87" w14:textId="02299F6F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Value of donation:  </w:t>
      </w:r>
    </w:p>
    <w:p w14:paraId="7CF0642E" w14:textId="47A358E6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Sponsor Name:  </w:t>
      </w:r>
    </w:p>
    <w:p w14:paraId="2D40414F" w14:textId="2154EEED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Address: </w:t>
      </w:r>
      <w:r w:rsidR="007C3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5162C46" w14:textId="525EC6E1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City:  </w:t>
      </w:r>
    </w:p>
    <w:p w14:paraId="0EAD323B" w14:textId="19008E6A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State: </w:t>
      </w:r>
    </w:p>
    <w:p w14:paraId="256CA8C6" w14:textId="456448D5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Zip Code:  </w:t>
      </w:r>
    </w:p>
    <w:p w14:paraId="54937544" w14:textId="334AE26E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Telephone: </w:t>
      </w:r>
    </w:p>
    <w:p w14:paraId="38069A87" w14:textId="77777777" w:rsidR="007D2CEB" w:rsidRDefault="00807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6" w:line="240" w:lineRule="auto"/>
        <w:ind w:right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19050" distB="19050" distL="19050" distR="19050" wp14:anchorId="70630B4D" wp14:editId="352F1E0B">
            <wp:extent cx="1178560" cy="598805"/>
            <wp:effectExtent l="0" t="0" r="254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598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D2CEB">
      <w:pgSz w:w="12240" w:h="15840"/>
      <w:pgMar w:top="1408" w:right="3620" w:bottom="1607" w:left="18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EB"/>
    <w:rsid w:val="00734B9E"/>
    <w:rsid w:val="007C371D"/>
    <w:rsid w:val="007D2CEB"/>
    <w:rsid w:val="0080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C49D9"/>
  <w15:docId w15:val="{F5B32E5E-C0D7-2547-A85A-955F1AD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Greenlee</cp:lastModifiedBy>
  <cp:revision>2</cp:revision>
  <cp:lastPrinted>2022-01-26T04:49:00Z</cp:lastPrinted>
  <dcterms:created xsi:type="dcterms:W3CDTF">2023-10-12T16:42:00Z</dcterms:created>
  <dcterms:modified xsi:type="dcterms:W3CDTF">2023-10-12T16:42:00Z</dcterms:modified>
</cp:coreProperties>
</file>